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4327" w14:textId="77777777" w:rsidR="00B0622A" w:rsidRPr="00B0622A" w:rsidRDefault="00B0622A" w:rsidP="00B0622A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Allegato 1</w:t>
      </w:r>
    </w:p>
    <w:p w14:paraId="2A9A1DED" w14:textId="77777777" w:rsidR="00894584" w:rsidRDefault="00894584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7FACF3B" w14:textId="50EC3B40" w:rsid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DOMANDA DI PARTECIPAZIONE ALLA SELEZIONE PER L’INCARICO DI </w:t>
      </w:r>
      <w:r w:rsidR="00794047">
        <w:rPr>
          <w:rFonts w:ascii="Calibri" w:eastAsia="Calibri" w:hAnsi="Calibri" w:cs="Times New Roman"/>
          <w:b/>
          <w:kern w:val="0"/>
          <w14:ligatures w14:val="none"/>
        </w:rPr>
        <w:t>COLLAUDATORE</w:t>
      </w:r>
    </w:p>
    <w:p w14:paraId="27B5B9FF" w14:textId="77777777" w:rsidR="00794047" w:rsidRPr="00B0622A" w:rsidRDefault="00794047" w:rsidP="00794047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p</w:t>
      </w:r>
      <w:r w:rsidRPr="00794047">
        <w:rPr>
          <w:rFonts w:ascii="Calibri" w:eastAsia="Calibri" w:hAnsi="Calibri" w:cs="Times New Roman"/>
          <w:b/>
          <w:kern w:val="0"/>
          <w14:ligatures w14:val="none"/>
        </w:rPr>
        <w:t>rogetto Piano Scuola 4.0 – Azione 1 – Next Generation Class – Ambienti di apprendimento innovativi. - CODICE PROGETTO: M4C1I3.2-2022-</w:t>
      </w:r>
      <w:proofErr w:type="gramStart"/>
      <w:r w:rsidRPr="00794047">
        <w:rPr>
          <w:rFonts w:ascii="Calibri" w:eastAsia="Calibri" w:hAnsi="Calibri" w:cs="Times New Roman"/>
          <w:b/>
          <w:kern w:val="0"/>
          <w14:ligatures w14:val="none"/>
        </w:rPr>
        <w:t>961  D.M.218</w:t>
      </w:r>
      <w:proofErr w:type="gramEnd"/>
      <w:r w:rsidRPr="00794047">
        <w:rPr>
          <w:rFonts w:ascii="Calibri" w:eastAsia="Calibri" w:hAnsi="Calibri" w:cs="Times New Roman"/>
          <w:b/>
          <w:kern w:val="0"/>
          <w14:ligatures w14:val="none"/>
        </w:rPr>
        <w:t>/2022</w:t>
      </w:r>
    </w:p>
    <w:p w14:paraId="51CB5E79" w14:textId="200D7FED" w:rsidR="00794047" w:rsidRPr="00794047" w:rsidRDefault="00794047" w:rsidP="00794047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C</w:t>
      </w:r>
      <w:r w:rsidRPr="00794047">
        <w:rPr>
          <w:rFonts w:ascii="Calibri" w:eastAsia="Calibri" w:hAnsi="Calibri" w:cs="Times New Roman"/>
          <w:b/>
          <w:kern w:val="0"/>
          <w14:ligatures w14:val="none"/>
        </w:rPr>
        <w:t>UP:</w:t>
      </w:r>
      <w:r w:rsidRPr="00794047">
        <w:rPr>
          <w:rFonts w:ascii="Calibri" w:eastAsia="Calibri" w:hAnsi="Calibri" w:cs="Times New Roman"/>
          <w:b/>
          <w:kern w:val="0"/>
          <w14:ligatures w14:val="none"/>
        </w:rPr>
        <w:tab/>
        <w:t>B24D22003350006</w:t>
      </w:r>
    </w:p>
    <w:p w14:paraId="6CA4849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Il/La sottoscritto/a ________________________________________________________________________</w:t>
      </w:r>
    </w:p>
    <w:p w14:paraId="7E7F140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Codice fiscale ___________________________________________________</w:t>
      </w:r>
    </w:p>
    <w:p w14:paraId="6C3050E5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nato/a ____________________________________________________________il_____/_____/_________</w:t>
      </w:r>
    </w:p>
    <w:p w14:paraId="149C40E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residente a ________________________________via___________________________________________</w:t>
      </w:r>
    </w:p>
    <w:p w14:paraId="4971A99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tel._________________________ indirizzo e-mail: ______________________________________________</w:t>
      </w:r>
    </w:p>
    <w:p w14:paraId="2882F18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consapevole delle responsabilità civili e penali derivanti da false dichiarazioni sotto la propria responsabilità </w:t>
      </w:r>
    </w:p>
    <w:p w14:paraId="42777C77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CHIEDE</w:t>
      </w:r>
    </w:p>
    <w:p w14:paraId="72EC1B0E" w14:textId="2C2E1803" w:rsidR="00B0622A" w:rsidRPr="00B0622A" w:rsidRDefault="00B0622A" w:rsidP="00A87F3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di partecipare alla selezione per l’incarico di:</w:t>
      </w:r>
    </w:p>
    <w:p w14:paraId="037606D7" w14:textId="64E3636B" w:rsidR="00A87F32" w:rsidRPr="00794047" w:rsidRDefault="00794047" w:rsidP="00794047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COLLAUDATORE</w:t>
      </w:r>
    </w:p>
    <w:p w14:paraId="216D6AAB" w14:textId="7F5BE53B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DICHIARA</w:t>
      </w:r>
    </w:p>
    <w:p w14:paraId="7DA1DB7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- di essere docente a tempo determinato/indeterminato dell’Istituto, appartenente all’ordine di scuola </w:t>
      </w:r>
    </w:p>
    <w:p w14:paraId="456C562B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_____________________________________________________________;</w:t>
      </w:r>
    </w:p>
    <w:p w14:paraId="68327A79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delle competenze informatiche necessarie per gestire autonomamente la parte di propria competenza;</w:t>
      </w:r>
    </w:p>
    <w:p w14:paraId="73915F6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dei titoli aggiuntivi indicati nella tabella valutazione titoli e già riportati nel curriculum vitae.</w:t>
      </w:r>
    </w:p>
    <w:p w14:paraId="2B05DE6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ALLEGA:</w:t>
      </w:r>
    </w:p>
    <w:p w14:paraId="1B31726E" w14:textId="77777777" w:rsidR="00B0622A" w:rsidRPr="00B0622A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curriculum vitae</w:t>
      </w:r>
    </w:p>
    <w:p w14:paraId="2FFCF896" w14:textId="1EDF3305" w:rsidR="005E56A4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documento d’identità + codice fiscale   </w:t>
      </w:r>
    </w:p>
    <w:p w14:paraId="4F660E44" w14:textId="77777777" w:rsidR="002A195B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438CBB" w14:textId="70E4D955" w:rsidR="002A195B" w:rsidRPr="007D23BE" w:rsidRDefault="002A195B" w:rsidP="002A195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DATA___________________________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</w:t>
      </w:r>
      <w:r w:rsidRPr="007D23BE">
        <w:rPr>
          <w:rFonts w:ascii="Calibri" w:eastAsia="Calibri" w:hAnsi="Calibri" w:cs="Times New Roman"/>
          <w:kern w:val="0"/>
          <w14:ligatures w14:val="none"/>
        </w:rPr>
        <w:t xml:space="preserve"> FIRMA_____________</w:t>
      </w:r>
      <w:r>
        <w:rPr>
          <w:rFonts w:ascii="Calibri" w:eastAsia="Calibri" w:hAnsi="Calibri" w:cs="Times New Roman"/>
          <w:kern w:val="0"/>
          <w14:ligatures w14:val="none"/>
        </w:rPr>
        <w:t>__________</w:t>
      </w:r>
    </w:p>
    <w:sectPr w:rsidR="002A195B" w:rsidRPr="007D23BE" w:rsidSect="00EC052D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F6"/>
    <w:multiLevelType w:val="hybridMultilevel"/>
    <w:tmpl w:val="5B1830B2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97C0C"/>
    <w:multiLevelType w:val="hybridMultilevel"/>
    <w:tmpl w:val="34B467A0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9421">
    <w:abstractNumId w:val="0"/>
  </w:num>
  <w:num w:numId="2" w16cid:durableId="174367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A"/>
    <w:rsid w:val="00100144"/>
    <w:rsid w:val="001726AE"/>
    <w:rsid w:val="00212337"/>
    <w:rsid w:val="002A195B"/>
    <w:rsid w:val="0033290A"/>
    <w:rsid w:val="00334158"/>
    <w:rsid w:val="003C2EE5"/>
    <w:rsid w:val="005E56A4"/>
    <w:rsid w:val="00701920"/>
    <w:rsid w:val="00794047"/>
    <w:rsid w:val="00894584"/>
    <w:rsid w:val="00A87F32"/>
    <w:rsid w:val="00B0622A"/>
    <w:rsid w:val="00C854B1"/>
    <w:rsid w:val="00D07182"/>
    <w:rsid w:val="00D87FAF"/>
    <w:rsid w:val="00E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A98"/>
  <w15:chartTrackingRefBased/>
  <w15:docId w15:val="{B27C0FA3-127C-4B95-ACBC-13AA7FB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2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2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2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2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2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2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2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2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2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2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2024-07-16T09:35:00Z</dcterms:created>
  <dcterms:modified xsi:type="dcterms:W3CDTF">2024-07-16T09:35:00Z</dcterms:modified>
</cp:coreProperties>
</file>