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47F02" w14:textId="77777777" w:rsidR="007D23BE" w:rsidRPr="007D23BE" w:rsidRDefault="007D23BE" w:rsidP="007D23BE">
      <w:pPr>
        <w:spacing w:after="20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>Allegato 2</w:t>
      </w:r>
    </w:p>
    <w:p w14:paraId="683232F2" w14:textId="77777777" w:rsidR="007D23BE" w:rsidRDefault="007D23BE" w:rsidP="007D23BE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28"/>
          <w14:ligatures w14:val="none"/>
        </w:rPr>
      </w:pPr>
    </w:p>
    <w:p w14:paraId="5D7940F3" w14:textId="10486BA7" w:rsidR="007D23BE" w:rsidRPr="007D23BE" w:rsidRDefault="007D23BE" w:rsidP="007D23BE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28"/>
          <w14:ligatures w14:val="none"/>
        </w:rPr>
      </w:pPr>
      <w:r w:rsidRPr="007D23BE">
        <w:rPr>
          <w:rFonts w:ascii="Calibri" w:eastAsia="Calibri" w:hAnsi="Calibri" w:cs="Times New Roman"/>
          <w:b/>
          <w:kern w:val="0"/>
          <w:sz w:val="28"/>
          <w14:ligatures w14:val="none"/>
        </w:rPr>
        <w:t>TABELLA VALUTAZIONE TITOLI PER SELEZIONE</w:t>
      </w:r>
      <w:r w:rsidRPr="007D23BE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r w:rsidRPr="007D23BE">
        <w:rPr>
          <w:rFonts w:ascii="Calibri" w:eastAsia="Calibri" w:hAnsi="Calibri" w:cs="Times New Roman"/>
          <w:b/>
          <w:kern w:val="0"/>
          <w:sz w:val="28"/>
          <w14:ligatures w14:val="none"/>
        </w:rPr>
        <w:t>TUTOR.</w:t>
      </w:r>
    </w:p>
    <w:tbl>
      <w:tblPr>
        <w:tblW w:w="9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3508"/>
        <w:gridCol w:w="1853"/>
        <w:gridCol w:w="1455"/>
        <w:gridCol w:w="1520"/>
      </w:tblGrid>
      <w:tr w:rsidR="007D23BE" w:rsidRPr="007D23BE" w14:paraId="40BA1F89" w14:textId="77777777" w:rsidTr="007D23BE">
        <w:trPr>
          <w:trHeight w:val="454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D8039" w14:textId="77777777" w:rsidR="007D23BE" w:rsidRPr="007D23BE" w:rsidRDefault="007D23BE" w:rsidP="007D23B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REQUISITI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CCB4B" w14:textId="77777777" w:rsidR="007D23BE" w:rsidRPr="007D23BE" w:rsidRDefault="007D23BE" w:rsidP="007D23B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TITOLI/INCARICHI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EC1D" w14:textId="77777777" w:rsidR="007D23BE" w:rsidRPr="007D23BE" w:rsidRDefault="007D23BE" w:rsidP="007D23B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PUNTEGGIO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1F5B7" w14:textId="77777777" w:rsidR="007D23BE" w:rsidRPr="007D23BE" w:rsidRDefault="007D23BE" w:rsidP="007D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7D23BE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 xml:space="preserve">AUTODICHIARAZIONE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C5DDF" w14:textId="77777777" w:rsidR="007D23BE" w:rsidRPr="007D23BE" w:rsidRDefault="007D23BE" w:rsidP="007D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14"/>
                <w:szCs w:val="20"/>
                <w14:ligatures w14:val="none"/>
              </w:rPr>
            </w:pPr>
            <w:r w:rsidRPr="007D23BE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4"/>
                <w:szCs w:val="20"/>
                <w14:ligatures w14:val="none"/>
              </w:rPr>
              <w:t xml:space="preserve">VALUTAZIONE A CURA DELLA COMMISSIONE </w:t>
            </w:r>
          </w:p>
        </w:tc>
      </w:tr>
      <w:tr w:rsidR="007D23BE" w:rsidRPr="007D23BE" w14:paraId="0AA2A6FD" w14:textId="77777777" w:rsidTr="007D23BE">
        <w:trPr>
          <w:trHeight w:val="760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89759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COMPETENZE INFORMATICHE CERTIFICATE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2FD3C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POSSESSO ECDL, EIPASS O ALTRA CERTIFICAZIONE INFORMATICA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hideMark/>
          </w:tcPr>
          <w:p w14:paraId="21A9C0B7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DEC3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8DBE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16CBE39B" w14:textId="77777777" w:rsidTr="007D23BE">
        <w:trPr>
          <w:trHeight w:val="1608"/>
          <w:jc w:val="center"/>
        </w:trPr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0038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4B2E22AF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43F57235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3A2B44E7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28FF301B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60E53BA5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552E1FDA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TITOLI CULTURALI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8D226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Laurea vecchio ordinamento o specialistica</w:t>
            </w:r>
          </w:p>
          <w:p w14:paraId="4CF2E17B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22" w:hanging="222"/>
              <w:contextualSpacing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Fino a 88</w:t>
            </w:r>
          </w:p>
          <w:p w14:paraId="1CC1182F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22" w:hanging="222"/>
              <w:contextualSpacing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89-95/110</w:t>
            </w:r>
          </w:p>
          <w:p w14:paraId="36C97726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22" w:hanging="222"/>
              <w:contextualSpacing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96-102/110</w:t>
            </w:r>
          </w:p>
          <w:p w14:paraId="69ECCFDC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22" w:hanging="222"/>
              <w:contextualSpacing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103-109/110</w:t>
            </w:r>
          </w:p>
          <w:p w14:paraId="3CEF09B5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22" w:hanging="222"/>
              <w:contextualSpacing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110/110</w:t>
            </w:r>
          </w:p>
          <w:p w14:paraId="395435FA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22" w:hanging="222"/>
              <w:contextualSpacing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110 e lode /110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8DC3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2CF658CB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73" w:hanging="273"/>
              <w:contextualSpacing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5</w:t>
            </w:r>
          </w:p>
          <w:p w14:paraId="01B92D68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73" w:hanging="273"/>
              <w:contextualSpacing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6</w:t>
            </w:r>
          </w:p>
          <w:p w14:paraId="380F9119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73" w:hanging="273"/>
              <w:contextualSpacing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7</w:t>
            </w:r>
          </w:p>
          <w:p w14:paraId="483E4D44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73" w:hanging="273"/>
              <w:contextualSpacing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8</w:t>
            </w:r>
          </w:p>
          <w:p w14:paraId="19270ABD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73" w:hanging="273"/>
              <w:contextualSpacing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9</w:t>
            </w:r>
          </w:p>
          <w:p w14:paraId="09D3B0C2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73" w:hanging="273"/>
              <w:contextualSpacing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A984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F8C7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29305359" w14:textId="77777777" w:rsidTr="007D23BE">
        <w:trPr>
          <w:trHeight w:val="347"/>
          <w:jc w:val="center"/>
        </w:trPr>
        <w:tc>
          <w:tcPr>
            <w:tcW w:w="6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767C9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53F85" w14:textId="77777777" w:rsidR="007D23BE" w:rsidRPr="007D23BE" w:rsidRDefault="007D23BE" w:rsidP="007D23BE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Laurea triennale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29F52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C3A3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1C8E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78218745" w14:textId="77777777" w:rsidTr="007D23BE">
        <w:trPr>
          <w:trHeight w:val="135"/>
          <w:jc w:val="center"/>
        </w:trPr>
        <w:tc>
          <w:tcPr>
            <w:tcW w:w="6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A360E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87DD2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ALTRI TITOLI CULTURALI (altra laurea, master di I e II livello, pubblicazioni, corsi di formazione e specializzazione nel settore di pertinenza)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FA6BF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1</w:t>
            </w: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 </w:t>
            </w:r>
          </w:p>
          <w:p w14:paraId="57ACD5D6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max </w:t>
            </w:r>
            <w:r w:rsidRPr="007D23BE">
              <w:rPr>
                <w:rFonts w:ascii="Calibri" w:eastAsia="Calibri" w:hAnsi="Calibri" w:cs="Times New Roman"/>
                <w:b/>
                <w:bCs/>
                <w:kern w:val="0"/>
                <w:sz w:val="18"/>
                <w14:ligatures w14:val="none"/>
              </w:rPr>
              <w:t>punti 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5487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7419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1695D5C1" w14:textId="77777777" w:rsidTr="007D23BE">
        <w:trPr>
          <w:trHeight w:val="717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5801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33EFFFFF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 xml:space="preserve">INCARICHI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CA71E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ESPERIENZE PREGRESSE IN ATTIVITÀ RELATIVE A PROGETTI PON, POR, FESR, IFTS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3D655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1</w:t>
            </w: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 </w:t>
            </w:r>
          </w:p>
          <w:p w14:paraId="2DA249B4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(per ogni progetto)</w:t>
            </w:r>
          </w:p>
          <w:p w14:paraId="45F25B87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max </w:t>
            </w:r>
            <w:r w:rsidRPr="007D23BE">
              <w:rPr>
                <w:rFonts w:ascii="Calibri" w:eastAsia="Calibri" w:hAnsi="Calibri" w:cs="Times New Roman"/>
                <w:b/>
                <w:bCs/>
                <w:kern w:val="0"/>
                <w:sz w:val="18"/>
                <w14:ligatures w14:val="none"/>
              </w:rPr>
              <w:t>punti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1B69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9564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5F4E74E9" w14:textId="77777777" w:rsidTr="007D23BE">
        <w:trPr>
          <w:trHeight w:val="760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5F7FA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COMPETENZE</w:t>
            </w:r>
          </w:p>
          <w:p w14:paraId="6A76E166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RELAZIONALI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1ED01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CORSI DI PERFEZIONAMENTO CERTIFICATI RELATIVI A: COMUNICAZIONE EFFICACE, DINAMICHE DI GRUPPI E CLIMA D’AULA, </w:t>
            </w:r>
            <w:proofErr w:type="gramStart"/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ECC….</w:t>
            </w:r>
            <w:proofErr w:type="gram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E2F3B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 xml:space="preserve">PUNTI 1 </w:t>
            </w: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(per ogni corso) </w:t>
            </w:r>
          </w:p>
          <w:p w14:paraId="2FC6CB9E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max </w:t>
            </w:r>
            <w:r w:rsidRPr="007D23BE">
              <w:rPr>
                <w:rFonts w:ascii="Calibri" w:eastAsia="Calibri" w:hAnsi="Calibri" w:cs="Times New Roman"/>
                <w:b/>
                <w:bCs/>
                <w:kern w:val="0"/>
                <w:sz w:val="18"/>
                <w14:ligatures w14:val="none"/>
              </w:rPr>
              <w:t>punti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366D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DF1F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3D5CA170" w14:textId="77777777" w:rsidTr="007D23BE">
        <w:trPr>
          <w:trHeight w:val="760"/>
          <w:jc w:val="center"/>
        </w:trPr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807E0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ESPERIENZA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31888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PROGETTI ED ESPERIENZE </w:t>
            </w:r>
            <w:proofErr w:type="gramStart"/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ATTINENTI  LE</w:t>
            </w:r>
            <w:proofErr w:type="gramEnd"/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 TEMATICHE DEI MODULI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0F26C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1</w:t>
            </w:r>
          </w:p>
          <w:p w14:paraId="3770EAFB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(per ogni esperienza)</w:t>
            </w:r>
          </w:p>
          <w:p w14:paraId="01F37F8C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max </w:t>
            </w:r>
            <w:r w:rsidRPr="007D23BE">
              <w:rPr>
                <w:rFonts w:ascii="Calibri" w:eastAsia="Calibri" w:hAnsi="Calibri" w:cs="Times New Roman"/>
                <w:b/>
                <w:bCs/>
                <w:kern w:val="0"/>
                <w:sz w:val="18"/>
                <w14:ligatures w14:val="none"/>
              </w:rPr>
              <w:t>punti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C199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FD14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5EE2286C" w14:textId="77777777" w:rsidTr="007D23BE">
        <w:trPr>
          <w:trHeight w:val="144"/>
          <w:jc w:val="center"/>
        </w:trPr>
        <w:tc>
          <w:tcPr>
            <w:tcW w:w="6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A0FDF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FA1C0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INCARICO espletato in maniera efficace nel PROGETTO MULTICULTURA/E – precedenti annualità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CFE05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 xml:space="preserve">PUNTI 2 </w:t>
            </w:r>
            <w:r w:rsidRPr="007D23BE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(per ogni annualità precedente)</w:t>
            </w:r>
          </w:p>
          <w:p w14:paraId="5889D34B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 xml:space="preserve">max </w:t>
            </w: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B70B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EFD2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0429E9E1" w14:textId="77777777" w:rsidTr="007D23BE">
        <w:trPr>
          <w:trHeight w:val="256"/>
          <w:jc w:val="center"/>
        </w:trPr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5AEF9" w14:textId="77777777" w:rsidR="007D23BE" w:rsidRPr="007D23BE" w:rsidRDefault="007D23BE" w:rsidP="007D23BE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Totale punti 40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43FA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862B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</w:tbl>
    <w:p w14:paraId="56FE1070" w14:textId="77777777" w:rsidR="007D23BE" w:rsidRPr="007D23BE" w:rsidRDefault="007D23BE" w:rsidP="007D23BE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BC97F43" w14:textId="77777777" w:rsidR="007D23BE" w:rsidRPr="007D23BE" w:rsidRDefault="007D23BE" w:rsidP="007D23BE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 xml:space="preserve">Il sottoscritto dichiara sotto la propria responsabilità: </w:t>
      </w:r>
    </w:p>
    <w:p w14:paraId="2C2420BB" w14:textId="77777777" w:rsidR="007D23BE" w:rsidRPr="007D23BE" w:rsidRDefault="007D23BE" w:rsidP="007D23B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 xml:space="preserve">di aver preso visione del bando; </w:t>
      </w:r>
    </w:p>
    <w:p w14:paraId="01087549" w14:textId="77777777" w:rsidR="007D23BE" w:rsidRPr="007D23BE" w:rsidRDefault="007D23BE" w:rsidP="007D23B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>che le informazioni contenute nel curriculum e nella domanda corrispondono a verità;</w:t>
      </w:r>
    </w:p>
    <w:p w14:paraId="3C8832B5" w14:textId="77777777" w:rsidR="007D23BE" w:rsidRPr="007D23BE" w:rsidRDefault="007D23BE" w:rsidP="007D23B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 xml:space="preserve">di dare la propria autorizzazione al trattamento dei dati personali. </w:t>
      </w:r>
    </w:p>
    <w:p w14:paraId="220C07A3" w14:textId="77777777" w:rsidR="000C198A" w:rsidRDefault="000C198A" w:rsidP="007D23BE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E4106DC" w14:textId="5FB0F0A0" w:rsidR="000C198A" w:rsidRDefault="007D23BE" w:rsidP="000C198A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 xml:space="preserve">SI ALLEGA CURRICULUM VITAE, </w:t>
      </w:r>
    </w:p>
    <w:p w14:paraId="500E24A4" w14:textId="25F4DFF8" w:rsidR="007D23BE" w:rsidRPr="007D23BE" w:rsidRDefault="007D23BE" w:rsidP="000C198A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>documento di identità, codice fiscale.</w:t>
      </w:r>
    </w:p>
    <w:p w14:paraId="49A0998B" w14:textId="77777777" w:rsidR="007D23BE" w:rsidRPr="007D23BE" w:rsidRDefault="007D23BE" w:rsidP="007D23BE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312F4DE7" w14:textId="77777777" w:rsidR="007D23BE" w:rsidRPr="007D23BE" w:rsidRDefault="007D23BE" w:rsidP="007D23BE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>DATA___________________________                          FIRMA_____________</w:t>
      </w:r>
    </w:p>
    <w:p w14:paraId="7ECC59AD" w14:textId="77777777" w:rsidR="007D23BE" w:rsidRPr="007D23BE" w:rsidRDefault="007D23BE" w:rsidP="007D23BE">
      <w:pPr>
        <w:spacing w:after="200" w:line="276" w:lineRule="auto"/>
        <w:jc w:val="center"/>
        <w:rPr>
          <w:rFonts w:ascii="Calibri" w:eastAsia="Calibri" w:hAnsi="Calibri" w:cs="Times New Roman"/>
          <w:kern w:val="0"/>
          <w:lang w:eastAsia="ar-SA"/>
          <w14:ligatures w14:val="none"/>
        </w:rPr>
      </w:pPr>
    </w:p>
    <w:p w14:paraId="71700C74" w14:textId="77777777" w:rsidR="005E56A4" w:rsidRDefault="005E56A4"/>
    <w:sectPr w:rsidR="005E56A4" w:rsidSect="00572B2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D4A57"/>
    <w:multiLevelType w:val="hybridMultilevel"/>
    <w:tmpl w:val="319455AA"/>
    <w:lvl w:ilvl="0" w:tplc="EEFC03E6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74FDC"/>
    <w:multiLevelType w:val="hybridMultilevel"/>
    <w:tmpl w:val="266A3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242253">
    <w:abstractNumId w:val="1"/>
  </w:num>
  <w:num w:numId="2" w16cid:durableId="36856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BE"/>
    <w:rsid w:val="000C198A"/>
    <w:rsid w:val="00334158"/>
    <w:rsid w:val="003C2EE5"/>
    <w:rsid w:val="00572B23"/>
    <w:rsid w:val="005E56A4"/>
    <w:rsid w:val="007D23BE"/>
    <w:rsid w:val="00D1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4DE4"/>
  <w15:chartTrackingRefBased/>
  <w15:docId w15:val="{C1EBA552-45D7-41CB-8360-A3943DB2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D2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2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2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2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2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2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2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2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2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2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2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2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23B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23B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23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23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23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23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2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D2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2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2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D2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23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D23B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D23B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2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23B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D23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ugatti</dc:creator>
  <cp:keywords/>
  <dc:description/>
  <cp:lastModifiedBy>gabriella ugatti</cp:lastModifiedBy>
  <cp:revision>2</cp:revision>
  <dcterms:created xsi:type="dcterms:W3CDTF">2024-06-03T18:14:00Z</dcterms:created>
  <dcterms:modified xsi:type="dcterms:W3CDTF">2024-06-03T18:14:00Z</dcterms:modified>
</cp:coreProperties>
</file>